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0F" w:rsidRDefault="00013E0F" w:rsidP="00013E0F">
      <w:pPr>
        <w:pStyle w:val="Rubrik1"/>
      </w:pPr>
      <w:r>
        <w:t>Installation</w:t>
      </w:r>
    </w:p>
    <w:p w:rsidR="00013E0F" w:rsidRDefault="00013E0F">
      <w:proofErr w:type="spellStart"/>
      <w:r>
        <w:t>Zippa</w:t>
      </w:r>
      <w:proofErr w:type="spellEnd"/>
      <w:r>
        <w:t xml:space="preserve"> upp innehållet i Valide</w:t>
      </w:r>
      <w:r w:rsidR="00BE0AB1">
        <w:t>raTextEPiServer4.zip till siter</w:t>
      </w:r>
      <w:r>
        <w:t xml:space="preserve">oten. </w:t>
      </w:r>
    </w:p>
    <w:p w:rsidR="00013E0F" w:rsidRDefault="00013E0F" w:rsidP="00013E0F">
      <w:pPr>
        <w:pStyle w:val="Rubrik1"/>
      </w:pPr>
      <w:bookmarkStart w:id="0" w:name="_GoBack"/>
      <w:bookmarkEnd w:id="0"/>
      <w:r>
        <w:t>Användargränssnitt</w:t>
      </w:r>
    </w:p>
    <w:p w:rsidR="006946B4" w:rsidRDefault="006946B4" w:rsidP="00013E0F">
      <w:r>
        <w:t>Inställningar</w:t>
      </w:r>
      <w:r w:rsidR="007319EB">
        <w:t xml:space="preserve"> för att spara individuella användarinställn</w:t>
      </w:r>
      <w:r w:rsidR="00236700">
        <w:t>i</w:t>
      </w:r>
      <w:r w:rsidR="007319EB">
        <w:t xml:space="preserve">ngar samt för generell användare. </w:t>
      </w:r>
    </w:p>
    <w:p w:rsidR="006946B4" w:rsidRDefault="006946B4">
      <w:r>
        <w:t>Användarinställning, i redigeraläget.</w:t>
      </w:r>
    </w:p>
    <w:p w:rsidR="006946B4" w:rsidRDefault="006946B4">
      <w:r>
        <w:rPr>
          <w:noProof/>
          <w:lang w:eastAsia="sv-SE"/>
        </w:rPr>
        <w:drawing>
          <wp:inline distT="0" distB="0" distL="0" distR="0">
            <wp:extent cx="5516880" cy="2200184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4mysetting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20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4" w:rsidRDefault="006946B4">
      <w:r>
        <w:t xml:space="preserve">Generell användare, i </w:t>
      </w:r>
      <w:proofErr w:type="spellStart"/>
      <w:r>
        <w:t>admin</w:t>
      </w:r>
      <w:proofErr w:type="spellEnd"/>
      <w:r>
        <w:t>-läget.</w:t>
      </w:r>
    </w:p>
    <w:p w:rsidR="006946B4" w:rsidRDefault="006946B4">
      <w:r>
        <w:rPr>
          <w:noProof/>
          <w:lang w:eastAsia="sv-SE"/>
        </w:rPr>
        <w:drawing>
          <wp:inline distT="0" distB="0" distL="0" distR="0">
            <wp:extent cx="5113020" cy="416017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4ad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634" cy="41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4"/>
    <w:rsid w:val="00013E0F"/>
    <w:rsid w:val="001B4215"/>
    <w:rsid w:val="00236700"/>
    <w:rsid w:val="00512111"/>
    <w:rsid w:val="006946B4"/>
    <w:rsid w:val="007319EB"/>
    <w:rsid w:val="00A41056"/>
    <w:rsid w:val="00B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3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6B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6B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4105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1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3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6B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6B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4105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1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Ekholm</dc:creator>
  <cp:lastModifiedBy>Tomas Ekholm</cp:lastModifiedBy>
  <cp:revision>4</cp:revision>
  <dcterms:created xsi:type="dcterms:W3CDTF">2013-04-18T11:39:00Z</dcterms:created>
  <dcterms:modified xsi:type="dcterms:W3CDTF">2013-04-18T12:20:00Z</dcterms:modified>
</cp:coreProperties>
</file>